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C8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ANEXO I</w:t>
      </w:r>
    </w:p>
    <w:p w14:paraId="000000C9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AUTORIZAÇÃO </w:t>
      </w:r>
    </w:p>
    <w:p w14:paraId="000000CA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(Somente para alunos menores que 18 anos)</w:t>
      </w:r>
    </w:p>
    <w:p w14:paraId="000000CB" w14:textId="77777777" w:rsidR="00036747" w:rsidRDefault="00036747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00000CC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__________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responsável)</w:t>
      </w:r>
      <w:r>
        <w:rPr>
          <w:rFonts w:ascii="Times New Roman" w:eastAsia="Times New Roman" w:hAnsi="Times New Roman" w:cs="Times New Roman"/>
          <w:color w:val="000000"/>
        </w:rPr>
        <w:t>__________________________, portador do CPF nº ___________________, RG nº __________________, responsável legal pelo aluno/a 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do aluno)</w:t>
      </w:r>
      <w:r>
        <w:rPr>
          <w:rFonts w:ascii="Times New Roman" w:eastAsia="Times New Roman" w:hAnsi="Times New Roman" w:cs="Times New Roman"/>
          <w:color w:val="000000"/>
        </w:rPr>
        <w:t>_____________________________________, matrícula nº _______________________, do Instituto Federal de Educação, Ciência e Tecnologia de Goiás - Câmpus 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(cidade onde o câmpus se localiza)</w:t>
      </w:r>
      <w:r>
        <w:rPr>
          <w:rFonts w:ascii="Times New Roman" w:eastAsia="Times New Roman" w:hAnsi="Times New Roman" w:cs="Times New Roman"/>
          <w:color w:val="000000"/>
        </w:rPr>
        <w:t xml:space="preserve">__________, </w:t>
      </w:r>
      <w:r>
        <w:rPr>
          <w:rFonts w:ascii="Times New Roman" w:eastAsia="Times New Roman" w:hAnsi="Times New Roman" w:cs="Times New Roman"/>
          <w:b/>
          <w:color w:val="000000"/>
        </w:rPr>
        <w:t>AUTORIZO</w:t>
      </w:r>
      <w:r>
        <w:rPr>
          <w:rFonts w:ascii="Times New Roman" w:eastAsia="Times New Roman" w:hAnsi="Times New Roman" w:cs="Times New Roman"/>
          <w:color w:val="000000"/>
        </w:rPr>
        <w:t xml:space="preserve"> sua participação no desenvolvimento do Projeto Iniciação Científica, submetido ao Edital do Programa__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(PIBIC,  PIBIC-Af, PIPIC-EM, PIBIC-EM-Af, PIBITI ou PIBITI-Af)</w:t>
      </w:r>
      <w:r>
        <w:rPr>
          <w:rFonts w:ascii="Times New Roman" w:eastAsia="Times New Roman" w:hAnsi="Times New Roman" w:cs="Times New Roman"/>
          <w:color w:val="000000"/>
        </w:rPr>
        <w:t>__, intitulado: 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(título   doprojeto)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________________________________________________________________, caso aprovado pelo Comitê Institucional do IFG.</w:t>
      </w:r>
    </w:p>
    <w:p w14:paraId="000000CD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 estar ciente das atividades previstas no referido projeto, que o/a 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aluno(a))</w:t>
      </w:r>
      <w:r>
        <w:rPr>
          <w:rFonts w:ascii="Times New Roman" w:eastAsia="Times New Roman" w:hAnsi="Times New Roman" w:cs="Times New Roman"/>
          <w:color w:val="000000"/>
        </w:rPr>
        <w:t>_________________________________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000000CE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CF" w14:textId="77777777" w:rsidR="00036747" w:rsidRDefault="00943947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53"/>
          <w:id w:val="994384737"/>
        </w:sdtPr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0D0" w14:textId="77777777" w:rsidR="00036747" w:rsidRDefault="000367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1" w14:textId="77777777" w:rsidR="00036747" w:rsidRDefault="000367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2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000000D3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 por extenso do responsável)</w:t>
      </w:r>
    </w:p>
    <w:p w14:paraId="000000D4" w14:textId="77777777" w:rsidR="00036747" w:rsidRDefault="00036747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5" w14:textId="77777777" w:rsidR="00036747" w:rsidRDefault="00036747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6" w14:textId="77777777" w:rsidR="00036747" w:rsidRDefault="00036747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7" w14:textId="77777777" w:rsidR="00036747" w:rsidRDefault="00036747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8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9" w14:textId="77777777" w:rsidR="00036747" w:rsidRDefault="00036747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DA" w14:textId="77777777" w:rsidR="00036747" w:rsidRDefault="00036747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DB" w14:textId="77777777" w:rsidR="00036747" w:rsidRDefault="00036747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DC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DD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</w:t>
      </w:r>
    </w:p>
    <w:p w14:paraId="000000DE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ORIENTAÇÕES PARA SUBMISSÃO DE PROJETOS DE PESQUISA JUNTO AO CEP/IFG</w:t>
      </w:r>
    </w:p>
    <w:p w14:paraId="000000DF" w14:textId="77777777" w:rsidR="00036747" w:rsidRDefault="000367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E0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Comitê de Ética em Pesquisa (CEP) do Instituto Federal de Educação, Ciência e Tecnologia de Goiás (IFG), vinculado à estrutura administrativa da Pró-Reitoria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14:paraId="000000E1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O CEP/IFG atuará, estritamente, no âmbito de pesquisas que envolvam seres humanos. A Resolução CNS nº 466, de 12 de dezembro de 2012 define como PESQUISA ENVOLVENDO SERES HUMANOS, toda “</w:t>
      </w:r>
      <w:r>
        <w:rPr>
          <w:rFonts w:ascii="Times New Roman" w:eastAsia="Times New Roman" w:hAnsi="Times New Roman" w:cs="Times New Roman"/>
          <w:i/>
          <w:color w:val="000000"/>
        </w:rPr>
        <w:t>pesquisa que, individual ou coletivamente, tenha como participante o ser humano, em sua totalidade ou partes dele, e o envolva de forma direta ou indireta, incluindo o manejo de seus dados, informações ou materiais biológicos</w:t>
      </w:r>
      <w:r>
        <w:rPr>
          <w:rFonts w:ascii="Times New Roman" w:eastAsia="Times New Roman" w:hAnsi="Times New Roman" w:cs="Times New Roman"/>
          <w:color w:val="000000"/>
        </w:rPr>
        <w:t>”.</w:t>
      </w:r>
    </w:p>
    <w:p w14:paraId="000000E2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está localizado no anexo da Reitoria do IFG no Câmpus Goiânia Oeste - Rua C-198 Quadra 500, Jardim América. CEP: 74270-040. Goiânia - GO. O telefone para contato é (62) 3237-1821 e o horário de funcionamento diariamente de 07h às 13h. Quaisquer dúvidas podem ser direcionadas para o e-mail: </w:t>
      </w:r>
      <w:hyperlink r:id="rId8">
        <w:r>
          <w:rPr>
            <w:rFonts w:ascii="Times New Roman" w:eastAsia="Times New Roman" w:hAnsi="Times New Roman" w:cs="Times New Roman"/>
            <w:color w:val="000080"/>
            <w:u w:val="single"/>
          </w:rPr>
          <w:t>cep@ifg.edu.br</w:t>
        </w:r>
      </w:hyperlink>
    </w:p>
    <w:p w14:paraId="000000E3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a submissão e a análise de um projeto de pesquisa ao CEP/IFG, o conjunto de documentos (protocolo) deverá ser enviado, </w:t>
      </w:r>
      <w:r>
        <w:rPr>
          <w:rFonts w:ascii="Times New Roman" w:eastAsia="Times New Roman" w:hAnsi="Times New Roman" w:cs="Times New Roman"/>
          <w:b/>
          <w:color w:val="000000"/>
        </w:rPr>
        <w:t>exclusivamente</w:t>
      </w:r>
      <w:r>
        <w:rPr>
          <w:rFonts w:ascii="Times New Roman" w:eastAsia="Times New Roman" w:hAnsi="Times New Roman" w:cs="Times New Roman"/>
          <w:color w:val="000000"/>
        </w:rPr>
        <w:t xml:space="preserve">, via </w:t>
      </w:r>
      <w:hyperlink r:id="rId9">
        <w:r>
          <w:rPr>
            <w:rFonts w:ascii="Times New Roman" w:eastAsia="Times New Roman" w:hAnsi="Times New Roman" w:cs="Times New Roman"/>
            <w:color w:val="000080"/>
            <w:u w:val="single"/>
          </w:rPr>
          <w:t>Plataforma Brasil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E4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analisará projetos que já tenham iniciado a coleta de informações ou dados. A data de início de coleta de dados, que deve constar no cronograma do projeto, deve ser de, pelo menos, 60 dias após a submissão ao CEP/IFG, via </w:t>
      </w:r>
      <w:hyperlink r:id="rId10">
        <w:r>
          <w:rPr>
            <w:rFonts w:ascii="Times New Roman" w:eastAsia="Times New Roman" w:hAnsi="Times New Roman" w:cs="Times New Roman"/>
            <w:color w:val="000080"/>
            <w:u w:val="single"/>
          </w:rPr>
          <w:t>Plataforma Brasil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E5" w14:textId="77777777" w:rsidR="00036747" w:rsidRDefault="00943947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Observe os prazos e o </w:t>
      </w:r>
      <w:hyperlink r:id="rId11">
        <w:r>
          <w:rPr>
            <w:rFonts w:ascii="Times New Roman" w:eastAsia="Times New Roman" w:hAnsi="Times New Roman" w:cs="Times New Roman"/>
            <w:color w:val="000080"/>
            <w:u w:val="single"/>
          </w:rPr>
          <w:t>calendário de reuniões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dos membros do CEP/IFG no momento de elaborar o cronograma. </w:t>
      </w:r>
    </w:p>
    <w:p w14:paraId="000000E6" w14:textId="77777777" w:rsidR="00036747" w:rsidRDefault="00943947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o projeto tratar-se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14:paraId="000000E7" w14:textId="77777777" w:rsidR="00036747" w:rsidRDefault="00943947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Documentos Necessários</w:t>
      </w:r>
    </w:p>
    <w:p w14:paraId="000000E8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Folha de rosto (gerada pela Plataforma Brasil), que deve ser assinada pelo dirigente máximo da instituição aonde ocorre a pesquisa. A título de exemplo, segue: se a pesquisa se dá em um câmpus do IFG, o diretor geral do câmpus deve assinar a folha de rosto, assim atesta a ciência das pesquisas que ocorre em seu câmpus. </w:t>
      </w:r>
    </w:p>
    <w:p w14:paraId="000000E9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Básicas do Projeto (gerada pela Plataforma Brasil)</w:t>
      </w:r>
    </w:p>
    <w:p w14:paraId="000000EA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Projeto de Pesquisa Detalhado</w:t>
      </w:r>
    </w:p>
    <w:p w14:paraId="000000EB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TCLE/TALE/TCLE dos responsáveis legais/ Termo de justificativa de ausência do TCLE</w:t>
      </w:r>
    </w:p>
    <w:p w14:paraId="000000EC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Termo de compromisso</w:t>
      </w:r>
    </w:p>
    <w:p w14:paraId="000000ED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Currículo Lattes dos pesquisadores anexados</w:t>
      </w:r>
    </w:p>
    <w:p w14:paraId="000000EE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Instrumento(s) de coleta de dados</w:t>
      </w:r>
    </w:p>
    <w:p w14:paraId="000000EF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 do projeto de pesquisa</w:t>
      </w:r>
    </w:p>
    <w:p w14:paraId="000000F0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 detalhado do projeto de pesquisa</w:t>
      </w:r>
    </w:p>
    <w:p w14:paraId="000000F1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Aprovação no país de origem, caso o Brasil não seja o país de origem do protocolo</w:t>
      </w:r>
    </w:p>
    <w:p w14:paraId="000000F2" w14:textId="77777777" w:rsidR="00036747" w:rsidRDefault="0094394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Termo de Anuência das Instituições Coparticipantes (caso haja) ou dos Câmpus do IFG participantes, Assinados assinada pelo dirigente máximo da instituição aonde ocorre a pesquisa.</w:t>
      </w:r>
    </w:p>
    <w:p w14:paraId="000000F3" w14:textId="77777777" w:rsidR="00036747" w:rsidRDefault="00943947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Projeto de pesquisa: </w:t>
      </w:r>
      <w:r>
        <w:rPr>
          <w:rFonts w:ascii="Times New Roman" w:eastAsia="Times New Roman" w:hAnsi="Times New Roman" w:cs="Times New Roman"/>
        </w:rPr>
        <w:t xml:space="preserve">O projeto de pesquisa deve conter, obrigatoriamente, itens descritos na </w:t>
      </w:r>
      <w:hyperlink r:id="rId12">
        <w:r>
          <w:rPr>
            <w:rFonts w:ascii="Times New Roman" w:eastAsia="Times New Roman" w:hAnsi="Times New Roman" w:cs="Times New Roman"/>
            <w:color w:val="000080"/>
            <w:u w:val="single"/>
          </w:rPr>
          <w:t>Norma Operacional nº 001/2013</w:t>
        </w:r>
      </w:hyperlink>
      <w:r>
        <w:rPr>
          <w:rFonts w:ascii="Times New Roman" w:eastAsia="Times New Roman" w:hAnsi="Times New Roman" w:cs="Times New Roman"/>
        </w:rPr>
        <w:t> e ser anexado em formato que permita a ferramenta de copiar e colar o texto (formatos doc. ou docx).  São eles:</w:t>
      </w:r>
    </w:p>
    <w:p w14:paraId="000000F4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Introdução</w:t>
      </w:r>
    </w:p>
    <w:p w14:paraId="000000F5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Objeto da pesquisa</w:t>
      </w:r>
    </w:p>
    <w:p w14:paraId="000000F6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Justificativa (relevância social e científica)</w:t>
      </w:r>
    </w:p>
    <w:p w14:paraId="000000F7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Objetivos (geral e específicos)</w:t>
      </w:r>
    </w:p>
    <w:p w14:paraId="000000F8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de realização da pesquisa</w:t>
      </w:r>
    </w:p>
    <w:p w14:paraId="000000F9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Proponente de Pesquisa</w:t>
      </w:r>
    </w:p>
    <w:p w14:paraId="000000FA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Coparticipante de Pesquisa (quando houver)</w:t>
      </w:r>
    </w:p>
    <w:p w14:paraId="000000FB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População a ser estudada</w:t>
      </w:r>
    </w:p>
    <w:p w14:paraId="000000FC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Garantias éticas aos participantes da pesquisa</w:t>
      </w:r>
    </w:p>
    <w:p w14:paraId="000000FD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Método: descrição detalhada dos métodos e procedimentos justificados com base em fundamentação científica</w:t>
      </w:r>
    </w:p>
    <w:p w14:paraId="000000FE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Recrutamento: Descrição da forma de abordagem ou plano de recrutamento dos possíveis indivíduos participantes, incluindo o processo de obtenção do TCLE.</w:t>
      </w:r>
    </w:p>
    <w:p w14:paraId="000000FF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 de coleta de dados</w:t>
      </w:r>
    </w:p>
    <w:p w14:paraId="00000100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</w:t>
      </w:r>
    </w:p>
    <w:p w14:paraId="00000101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</w:t>
      </w:r>
    </w:p>
    <w:p w14:paraId="00000102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inclusão e exclusão dos participantes da pesquisa</w:t>
      </w:r>
    </w:p>
    <w:p w14:paraId="00000103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Riscos e benefícios envolvidos na execução da pesquisa</w:t>
      </w:r>
    </w:p>
    <w:p w14:paraId="00000104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encerramento ou suspensão de pesquisa (quando couber)</w:t>
      </w:r>
    </w:p>
    <w:p w14:paraId="00000105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Resultados do estudo</w:t>
      </w:r>
    </w:p>
    <w:p w14:paraId="00000106" w14:textId="77777777" w:rsidR="00036747" w:rsidRDefault="0094394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Divulgação dos resultados</w:t>
      </w:r>
    </w:p>
    <w:p w14:paraId="00000107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8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9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A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B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</w:t>
      </w:r>
    </w:p>
    <w:p w14:paraId="0000010C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CURRÍCULO DO ORIENTADOR</w:t>
      </w:r>
    </w:p>
    <w:p w14:paraId="0000010D" w14:textId="77777777" w:rsidR="00036747" w:rsidRDefault="000367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10E" w14:textId="77777777" w:rsidR="00036747" w:rsidRDefault="00943947" w:rsidP="0086349E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1" w:name="_heading=h.4d34og8" w:colFirst="0" w:colLast="0"/>
      <w:bookmarkEnd w:id="1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Atenção: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Este formulário é apenas para fins de conferência, não precisa ser preenchido. A pontuação do(a) orientador(a) será obtida automaticamente por meio da plataforma IFG Produz.</w:t>
      </w:r>
    </w:p>
    <w:tbl>
      <w:tblPr>
        <w:tblStyle w:val="affff2"/>
        <w:tblW w:w="9765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69"/>
        <w:gridCol w:w="1701"/>
        <w:gridCol w:w="1995"/>
      </w:tblGrid>
      <w:tr w:rsidR="00036747" w14:paraId="54694A77" w14:textId="77777777">
        <w:trPr>
          <w:trHeight w:val="84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F" w14:textId="77777777" w:rsidR="00036747" w:rsidRDefault="00943947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bookmarkStart w:id="2" w:name="_heading=h.2s8eyo1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CRITÉRIOS DE ANÁLISE E JULGAMENTO DE MÉRITO E RELEVÂNCIA</w:t>
            </w:r>
          </w:p>
        </w:tc>
      </w:tr>
      <w:tr w:rsidR="00036747" w14:paraId="665A9989" w14:textId="77777777">
        <w:trPr>
          <w:trHeight w:val="248"/>
        </w:trPr>
        <w:tc>
          <w:tcPr>
            <w:tcW w:w="97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3" w14:textId="77777777" w:rsidR="00036747" w:rsidRDefault="00943947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Experiência do Orientador:</w:t>
            </w:r>
          </w:p>
        </w:tc>
      </w:tr>
      <w:tr w:rsidR="00036747" w14:paraId="3CC10299" w14:textId="77777777" w:rsidTr="0086349E">
        <w:trPr>
          <w:trHeight w:val="830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17" w14:textId="77777777" w:rsidR="00036747" w:rsidRDefault="00943947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A. Titulação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(10 pontos para doutor; 06 pontos para mestre; 04 pontos para especialista).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19" w14:textId="77777777" w:rsidR="00036747" w:rsidRDefault="00943947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A</w:t>
            </w:r>
          </w:p>
        </w:tc>
      </w:tr>
      <w:tr w:rsidR="00036747" w14:paraId="431D0319" w14:textId="77777777" w:rsidTr="0086349E">
        <w:trPr>
          <w:trHeight w:val="1430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1B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Produção Científica: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(60 pontos no máximo)</w:t>
            </w:r>
          </w:p>
          <w:p w14:paraId="0000011C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Atribuir pontos para produções declaradas como “Produção científica, tecnológica e artística/cultural” do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Currículo Lattes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de acordo com a seguinte tabela: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1D" w14:textId="77777777" w:rsidR="00036747" w:rsidRDefault="0086349E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sdt>
              <w:sdtPr>
                <w:tag w:val="goog_rdk_54"/>
                <w:id w:val="-1491407974"/>
              </w:sdtPr>
              <w:sdtContent/>
            </w:sdt>
            <w:r w:rsidR="009439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  <w:p w14:paraId="0000011E" w14:textId="77777777" w:rsidR="00036747" w:rsidRDefault="00036747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36747" w14:paraId="4B0CA475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1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livro produzido com Qualis Capes (autor)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2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</w:t>
            </w:r>
          </w:p>
          <w:p w14:paraId="0000012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3F0DF632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6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Livro produzido sem Qualis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4,0</w:t>
            </w:r>
          </w:p>
          <w:p w14:paraId="0000012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15AA9FE7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B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Organização de livro com Qualis Capes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C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  <w:p w14:paraId="0000012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4DC51C30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0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Organização de livro sem Qualis Capes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32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3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1DD72AEA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6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capítulo de livro com Qualis Capes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4,0</w:t>
            </w:r>
          </w:p>
          <w:p w14:paraId="0000013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3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629625CD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C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capítulo de livro sem Qualis Capes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3E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3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35351EA9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42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A1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4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</w:t>
            </w:r>
          </w:p>
          <w:p w14:paraId="00000144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4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51E61688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48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A2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4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  <w:p w14:paraId="0000014A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4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02FB30C8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4E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 artigo completo publicado em periódicos com Qualis B1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4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  <w:p w14:paraId="00000150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798B262B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54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B2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5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  <w:p w14:paraId="00000156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6A4444B2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5A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B3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5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14:paraId="0000015C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580C41FF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0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B4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3,5</w:t>
            </w:r>
          </w:p>
          <w:p w14:paraId="00000162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6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694CAB9A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6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entre B5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2,5</w:t>
            </w:r>
          </w:p>
          <w:p w14:paraId="0000016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6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3D60163A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C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C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6E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6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2A417C66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72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revistas sem Qualis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7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74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7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2D4E19EA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78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projeto de pesquisa financiado por órgão de fomento externo ao IFG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7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7A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7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2844FD14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7E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membro de grupo de Pesquisa cadastrado no CNPq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7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80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79AD9E49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84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projeto de pesquisa cadastrado no IFG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8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86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149E554D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8A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completo em anais de congressos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8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8C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193B2B57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0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resumo simples em anais de congressos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92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9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0DFA5D35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6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-resumo expandido em anais de congressos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9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9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58D6815C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C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em jornais noticiosos ou revistas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9E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9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382D8EB9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A2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técnico (Ex.: softwares, produtos tecnológicos, processos ou técnicas, trabalhos técnicos, maquetes)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A3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A4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A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46C9230D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A8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Registro de patente ou registro de software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A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  <w:p w14:paraId="000001AA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A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36747" w14:paraId="2D528D61" w14:textId="77777777">
        <w:trPr>
          <w:trHeight w:val="284"/>
        </w:trPr>
        <w:tc>
          <w:tcPr>
            <w:tcW w:w="7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AE" w14:textId="77777777" w:rsidR="00036747" w:rsidRDefault="00943947">
            <w:pPr>
              <w:spacing w:line="276" w:lineRule="auto"/>
              <w:ind w:left="0" w:right="2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Subtotal B: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1" w14:textId="77777777" w:rsidR="00036747" w:rsidRDefault="00943947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36747" w14:paraId="53068C0B" w14:textId="77777777">
        <w:trPr>
          <w:trHeight w:val="284"/>
        </w:trPr>
        <w:tc>
          <w:tcPr>
            <w:tcW w:w="97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B2" w14:textId="77777777" w:rsidR="00036747" w:rsidRDefault="00943947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Considerar somente as produções dos últimos 5 anos, limitadas a 5 em cada categoria.</w:t>
            </w:r>
          </w:p>
        </w:tc>
      </w:tr>
      <w:tr w:rsidR="00036747" w14:paraId="3D37589D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B6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Orientação: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(25 pontos no máximo)</w:t>
            </w:r>
          </w:p>
          <w:p w14:paraId="000001B7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Atribuir pontos para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orientações concluídas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de acordo com a seguinte tabela: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8" w14:textId="77777777" w:rsidR="00036747" w:rsidRDefault="00943947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</w:tc>
      </w:tr>
      <w:tr w:rsidR="00036747" w14:paraId="0F4F57FA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BB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Mestrado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C" w14:textId="77777777" w:rsidR="00036747" w:rsidRDefault="00943947" w:rsidP="0086349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2,5</w:t>
            </w:r>
          </w:p>
          <w:p w14:paraId="000001BD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BE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36747" w14:paraId="71EEDC99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1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Doutorado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C2" w14:textId="77777777" w:rsidR="00036747" w:rsidRDefault="00943947" w:rsidP="0086349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3,0</w:t>
            </w:r>
          </w:p>
          <w:p w14:paraId="000001C3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C4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36747" w14:paraId="7391BE0F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7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Trabalho de Conclusão de Curso de especialização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C8" w14:textId="77777777" w:rsidR="00036747" w:rsidRDefault="00943947" w:rsidP="0086349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C9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CA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36747" w14:paraId="3935359E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D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de Conclusão de Curso de graduação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CE" w14:textId="77777777" w:rsidR="00036747" w:rsidRDefault="00943947" w:rsidP="0086349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CF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D0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36747" w14:paraId="4956C517" w14:textId="77777777" w:rsidTr="0086349E">
        <w:trPr>
          <w:trHeight w:val="284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D3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Iniciação Científica e Tecnológica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D4" w14:textId="77777777" w:rsidR="00036747" w:rsidRDefault="00943947" w:rsidP="0086349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2,0</w:t>
            </w:r>
          </w:p>
          <w:p w14:paraId="000001D5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D6" w14:textId="77777777" w:rsidR="00036747" w:rsidRDefault="00943947" w:rsidP="0086349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036747" w14:paraId="20D3E344" w14:textId="77777777">
        <w:trPr>
          <w:trHeight w:val="470"/>
        </w:trPr>
        <w:tc>
          <w:tcPr>
            <w:tcW w:w="7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D9" w14:textId="77777777" w:rsidR="00036747" w:rsidRDefault="00943947">
            <w:pPr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C: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DC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36747" w14:paraId="7BC26E5B" w14:textId="77777777">
        <w:trPr>
          <w:trHeight w:val="440"/>
        </w:trPr>
        <w:tc>
          <w:tcPr>
            <w:tcW w:w="97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D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lastRenderedPageBreak/>
              <w:t>Obs: Considerar somente os últimos 5 anos, limitadas a 5 em cada categoria.</w:t>
            </w:r>
          </w:p>
        </w:tc>
      </w:tr>
      <w:tr w:rsidR="00036747" w14:paraId="6D10A446" w14:textId="77777777" w:rsidTr="0086349E">
        <w:trPr>
          <w:trHeight w:val="710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1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D. Participações em bancas: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(5 pontos)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E2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</w:tc>
      </w:tr>
      <w:tr w:rsidR="00036747" w14:paraId="327AFE27" w14:textId="77777777" w:rsidTr="0086349E">
        <w:trPr>
          <w:trHeight w:val="710"/>
        </w:trPr>
        <w:tc>
          <w:tcPr>
            <w:tcW w:w="6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Participação em  bancas de TCC, especialização, mestrado e doutorado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E6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14:paraId="000001E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00001E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36747" w14:paraId="3374E739" w14:textId="77777777">
        <w:trPr>
          <w:trHeight w:val="495"/>
        </w:trPr>
        <w:tc>
          <w:tcPr>
            <w:tcW w:w="7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B" w14:textId="77777777" w:rsidR="00036747" w:rsidRDefault="00943947">
            <w:pPr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D: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EE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36747" w14:paraId="26D7535F" w14:textId="77777777">
        <w:trPr>
          <w:trHeight w:val="363"/>
        </w:trPr>
        <w:tc>
          <w:tcPr>
            <w:tcW w:w="97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EF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Considerar somente os últimos 5 anos, limitados a 5.</w:t>
            </w:r>
          </w:p>
        </w:tc>
      </w:tr>
      <w:tr w:rsidR="00036747" w14:paraId="2DA618F0" w14:textId="77777777">
        <w:trPr>
          <w:trHeight w:val="785"/>
        </w:trPr>
        <w:tc>
          <w:tcPr>
            <w:tcW w:w="7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F3" w14:textId="77777777" w:rsidR="00036747" w:rsidRDefault="0094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 (</w:t>
            </w:r>
            <w:r>
              <w:rPr>
                <w:b/>
                <w:sz w:val="21"/>
                <w:szCs w:val="21"/>
              </w:rPr>
              <w:t>Subtotal A + Subtotal B + Subtotal C + Subtotal D)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F6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036747" w14:paraId="58177638" w14:textId="77777777">
        <w:trPr>
          <w:trHeight w:val="655"/>
        </w:trPr>
        <w:tc>
          <w:tcPr>
            <w:tcW w:w="97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F7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A pontuação final do perfil do orientador será dada pelo somatório das notas atribuídas aos 4 (quatro) itens acima</w:t>
            </w:r>
          </w:p>
        </w:tc>
      </w:tr>
    </w:tbl>
    <w:p w14:paraId="00000203" w14:textId="77777777" w:rsidR="00036747" w:rsidRDefault="009439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</w:p>
    <w:p w14:paraId="00000204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5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6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7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8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A" w14:textId="1FA97B9E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43F8162B" w14:textId="1F774B30" w:rsidR="00DB4C1D" w:rsidRDefault="00DB4C1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3E8C2291" w14:textId="2116DC02" w:rsidR="00DB4C1D" w:rsidRDefault="00DB4C1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5030F93" w14:textId="61791B85" w:rsidR="00DB4C1D" w:rsidRDefault="00DB4C1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7E21A217" w14:textId="6B545852" w:rsidR="00DB4C1D" w:rsidRDefault="00DB4C1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1DCD2752" w14:textId="626A2D0F" w:rsidR="00DB4C1D" w:rsidRDefault="00DB4C1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3AE0193E" w14:textId="77777777" w:rsidR="0086349E" w:rsidRDefault="0086349E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42354247" w14:textId="77777777" w:rsidR="0086349E" w:rsidRDefault="0086349E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B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14:paraId="0000020C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MÉRITO DO PROJETO</w:t>
      </w:r>
    </w:p>
    <w:tbl>
      <w:tblPr>
        <w:tblStyle w:val="affff3"/>
        <w:tblW w:w="9749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285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94"/>
      </w:tblGrid>
      <w:tr w:rsidR="00036747" w14:paraId="6D130C87" w14:textId="77777777">
        <w:trPr>
          <w:trHeight w:val="300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0D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Projeto:</w:t>
            </w:r>
          </w:p>
        </w:tc>
      </w:tr>
      <w:tr w:rsidR="00036747" w14:paraId="0ED47635" w14:textId="77777777">
        <w:trPr>
          <w:trHeight w:val="2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36747" w14:paraId="07C776BF" w14:textId="77777777">
        <w:trPr>
          <w:trHeight w:val="2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036747" w:rsidRDefault="0003674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0A23264D" w14:textId="77777777">
        <w:trPr>
          <w:trHeight w:val="48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 do Projeto</w:t>
            </w:r>
          </w:p>
        </w:tc>
      </w:tr>
      <w:tr w:rsidR="00036747" w14:paraId="01811232" w14:textId="77777777">
        <w:trPr>
          <w:trHeight w:val="249"/>
        </w:trPr>
        <w:tc>
          <w:tcPr>
            <w:tcW w:w="3414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Critérios de Avaliação</w:t>
            </w:r>
          </w:p>
        </w:tc>
        <w:tc>
          <w:tcPr>
            <w:tcW w:w="63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</w:t>
            </w:r>
          </w:p>
        </w:tc>
      </w:tr>
      <w:tr w:rsidR="00036747" w14:paraId="4FA3C0CF" w14:textId="77777777">
        <w:trPr>
          <w:trHeight w:val="213"/>
        </w:trPr>
        <w:tc>
          <w:tcPr>
            <w:tcW w:w="3414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3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5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6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7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8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9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A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B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C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E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F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0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036747" w14:paraId="5828AB54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 Adequação do projeto à modalidade</w:t>
            </w:r>
          </w:p>
          <w:p w14:paraId="0000026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nível acadêmico do projeto está adequado em relação ao grupo no qual o(a) estudante será inserido(a)?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D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2B418A90" w14:textId="77777777">
        <w:trPr>
          <w:trHeight w:val="132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 Resumo</w:t>
            </w:r>
          </w:p>
          <w:p w14:paraId="0000027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é redigido com concisão e clareza?</w:t>
            </w:r>
          </w:p>
          <w:p w14:paraId="0000027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permite a visão global do projeto (justificativa, objetivos, questão de pesquisa, fundamentação teórica, hipótese (quando couber) e metodologia)?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D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7F" w14:textId="77777777" w:rsidR="00036747" w:rsidRDefault="0003674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747" w14:paraId="0C6D7003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 Justificativa</w:t>
            </w:r>
          </w:p>
          <w:p w14:paraId="0000028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 justificativa, apresentam-se clara e objetivamente as razões de ordem teórica e/ou prática que justifiquem a realização da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3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D" w14:textId="77777777" w:rsidR="00036747" w:rsidRDefault="000367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8E" w14:textId="77777777" w:rsidR="00036747" w:rsidRDefault="000367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5D6ED152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F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 Objetivos e questões de pesquisa</w:t>
            </w:r>
          </w:p>
          <w:p w14:paraId="0000029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clara apresentação do que se pretende atingir ao final da pesquisa?</w:t>
            </w:r>
          </w:p>
          <w:p w14:paraId="0000029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nas questões de pesquisa (quando couber), a problematização é capaz de delimitar o objeto de pesquisa?</w:t>
            </w:r>
          </w:p>
          <w:p w14:paraId="0000029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as questões de pesquisa podem ser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respondidas, considerando-se a natureza e o alcance do projeto de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D" w14:textId="77777777" w:rsidR="00036747" w:rsidRDefault="000367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9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7F611366" w14:textId="77777777">
        <w:trPr>
          <w:trHeight w:val="152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 Fundamentação teórica</w:t>
            </w:r>
          </w:p>
          <w:p w14:paraId="000002A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apresenta clara e articuladamente o referencial teórico que embasa a pesquisa?</w:t>
            </w:r>
          </w:p>
          <w:p w14:paraId="000002A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formas de citação estão transparentes (explícita ou implícita), podendo-se diferenciar as diversas vozes (incluindo a do próprio autor do projeto) que compõem a fundamentação?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D" w14:textId="77777777" w:rsidR="00036747" w:rsidRDefault="000367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A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4A321D60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 Metodologia</w:t>
            </w:r>
          </w:p>
          <w:p w14:paraId="000002B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descrição explícita da metodologia a ser adotada na pesquisa?</w:t>
            </w:r>
          </w:p>
          <w:p w14:paraId="000002B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 metodologia proposta é adequada aos objetivos, à modalidade da bolsa e à natureza do projeto (considerando-se também a viabilidade orçamentária)?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D" w14:textId="77777777" w:rsidR="00036747" w:rsidRDefault="000367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B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7F9DC64F" w14:textId="77777777">
        <w:trPr>
          <w:trHeight w:val="111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 Impacto previsto pelo projeto</w:t>
            </w:r>
          </w:p>
          <w:p w14:paraId="000002C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impacto previsto é adequado à natureza e à modalidade do projeto  (IC ou DTI)?</w:t>
            </w:r>
          </w:p>
          <w:p w14:paraId="000002C2" w14:textId="77777777" w:rsidR="00036747" w:rsidRDefault="000367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D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C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62CDCE1E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8. Viabilidade do cronograma</w:t>
            </w:r>
          </w:p>
          <w:p w14:paraId="000002D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é exequível (isto é, o projeto pode ser cumprido dentro do período de vigência)?</w:t>
            </w:r>
          </w:p>
          <w:p w14:paraId="000002D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etapas inerentes à atividade de pesquisa e de inovação estão dispostas coerentemente em relação à metodologia proposta?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D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D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0C6933D6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0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9. Viabilidade orçamentária</w:t>
            </w:r>
          </w:p>
          <w:p w14:paraId="000002E1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há identificação clara dos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elementos de despesa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da(s)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financiadora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(caso haja)?</w:t>
            </w:r>
          </w:p>
          <w:p w14:paraId="000002E2" w14:textId="77777777" w:rsidR="00036747" w:rsidRDefault="00943947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planejamento orçamentário está adequado em relação ao cronograma de execução do projeto?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4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5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6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7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8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9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A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B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C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D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E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EF" w14:textId="77777777" w:rsidR="00036747" w:rsidRDefault="000367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747" w14:paraId="3AF6518A" w14:textId="77777777">
        <w:trPr>
          <w:trHeight w:val="453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Avaliar o projeto de pesquisa segundo a adequação do projeto a cada um dos itens.</w:t>
            </w:r>
          </w:p>
        </w:tc>
      </w:tr>
      <w:tr w:rsidR="00036747" w14:paraId="16A2E8D6" w14:textId="77777777">
        <w:trPr>
          <w:trHeight w:val="73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E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Avaliação final da proposta (resultado gerado automaticamente na plataforma SUAP)</w:t>
            </w:r>
          </w:p>
          <w:p w14:paraId="000002FF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_____</w:t>
            </w:r>
          </w:p>
        </w:tc>
      </w:tr>
      <w:tr w:rsidR="00036747" w14:paraId="02CB1B15" w14:textId="77777777">
        <w:trPr>
          <w:trHeight w:val="114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Resultado:</w:t>
            </w:r>
          </w:p>
          <w:p w14:paraId="0000030E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igual ou superior a 60 pontos: Recomendado</w:t>
            </w:r>
          </w:p>
          <w:p w14:paraId="0000030F" w14:textId="77777777" w:rsidR="00036747" w:rsidRDefault="0094394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inferior a 60 pontos: Não Recomendado</w:t>
            </w:r>
          </w:p>
        </w:tc>
      </w:tr>
      <w:tr w:rsidR="00036747" w14:paraId="44DAB717" w14:textId="77777777">
        <w:trPr>
          <w:trHeight w:val="45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D" w14:textId="77777777" w:rsidR="00036747" w:rsidRDefault="00943947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do parecer (opcional):</w:t>
            </w:r>
          </w:p>
        </w:tc>
      </w:tr>
      <w:tr w:rsidR="00036747" w14:paraId="15AECB9F" w14:textId="77777777">
        <w:trPr>
          <w:trHeight w:val="440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036747" w:rsidRDefault="00943947">
            <w:pPr>
              <w:spacing w:before="240" w:after="24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</w:tbl>
    <w:p w14:paraId="00000339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A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B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C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D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E" w14:textId="77777777" w:rsidR="00036747" w:rsidRDefault="000367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F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0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1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2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3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4" w14:textId="77777777" w:rsidR="00036747" w:rsidRDefault="00036747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6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</w:p>
    <w:p w14:paraId="00000347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VOLUNTÁRIO </w:t>
      </w:r>
    </w:p>
    <w:p w14:paraId="00000348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49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4A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B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C" w14:textId="7FC042AE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bookmark=id.3znysh7" w:colFirst="0" w:colLast="0"/>
      <w:bookmarkStart w:id="4" w:name="_heading=h.17dp8vu" w:colFirst="0" w:colLast="0"/>
      <w:bookmarkEnd w:id="3"/>
      <w:bookmarkEnd w:id="4"/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 ____________________________________________ _______________________________, servidor/a do Instituto Federal de Goiás, Matrícula Nº __________________, assumo o compromisso de orientar a execução do Projeto, intitulado: _____________________________________________________________________________,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voluntário/a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</w:t>
      </w:r>
      <w:sdt>
        <w:sdtPr>
          <w:tag w:val="goog_rdk_73"/>
          <w:id w:val="-611592654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 xml:space="preserve"> agosto de 2021 a julho de 2022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4D" w14:textId="77777777" w:rsidR="00036747" w:rsidRDefault="00036747" w:rsidP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E" w14:textId="77777777" w:rsidR="00036747" w:rsidRDefault="00943947" w:rsidP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VOLUNTÁRIO(A):</w:t>
      </w:r>
    </w:p>
    <w:p w14:paraId="20E46C04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33FF29B1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3945E5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3945E5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6BB225F7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3945E5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3945E5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766A3BDA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1253F213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03BA7BD6" w14:textId="77777777" w:rsidR="003945E5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55" w14:textId="242D7DBC" w:rsidR="00036747" w:rsidRDefault="00943947" w:rsidP="00EA591B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Devolver ao IFG, em valores atualizados, as parcelas mensais indevidamente recebidas, caso os requisitos e compromissos estabelecidos pelo Programa não sejam atendidos/cumpridos.</w:t>
      </w:r>
    </w:p>
    <w:p w14:paraId="35969E2B" w14:textId="77777777" w:rsidR="00EA591B" w:rsidRPr="003945E5" w:rsidRDefault="00EA591B" w:rsidP="00EA591B">
      <w:pPr>
        <w:pStyle w:val="PargrafodaLista"/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7" w14:textId="77777777" w:rsidR="00036747" w:rsidRDefault="00943947" w:rsidP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DEVERES DO(A) ORIENTADOR(A):</w:t>
      </w:r>
    </w:p>
    <w:p w14:paraId="08A62D01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02F2FE5B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4B916A40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314A54E7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134B9571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095B21B5" w14:textId="77777777" w:rsid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5E" w14:textId="0828BF86" w:rsidR="00036747" w:rsidRPr="003945E5" w:rsidRDefault="00943947" w:rsidP="00EA591B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60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1" w14:textId="61E861D4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75"/>
          <w:id w:val="-497580696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362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2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3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4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036747" w14:paraId="4E326906" w14:textId="77777777">
        <w:tc>
          <w:tcPr>
            <w:tcW w:w="3898" w:type="dxa"/>
          </w:tcPr>
          <w:p w14:paraId="00000364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000365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66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6747" w14:paraId="7EF3EAEF" w14:textId="77777777">
        <w:tc>
          <w:tcPr>
            <w:tcW w:w="3898" w:type="dxa"/>
          </w:tcPr>
          <w:p w14:paraId="00000367" w14:textId="77777777" w:rsidR="00036747" w:rsidRDefault="00036747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68" w14:textId="77777777" w:rsidR="00036747" w:rsidRDefault="0094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0000369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6A" w14:textId="77777777" w:rsidR="00036747" w:rsidRDefault="00036747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6B" w14:textId="77777777" w:rsidR="00036747" w:rsidRDefault="0094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Aluno(a) Voluntário(a)</w:t>
            </w:r>
          </w:p>
        </w:tc>
      </w:tr>
    </w:tbl>
    <w:p w14:paraId="0000036C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E4835F3" w14:textId="77777777" w:rsidR="003945E5" w:rsidRDefault="003945E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34A5C94" w14:textId="77777777" w:rsidR="003945E5" w:rsidRDefault="003945E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CE8789" w14:textId="77777777" w:rsidR="003945E5" w:rsidRDefault="003945E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C327095" w14:textId="77777777" w:rsidR="003945E5" w:rsidRDefault="003945E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CB48FA1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5F6C432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D1682F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A96D1DB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6FD7EEC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5FAFEB2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909E023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AE860A7" w14:textId="77777777" w:rsidR="007861E3" w:rsidRDefault="007861E3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6D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</w:t>
      </w:r>
    </w:p>
    <w:p w14:paraId="0000036E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BOLSISTA </w:t>
      </w:r>
    </w:p>
    <w:p w14:paraId="0000036F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70" w14:textId="77777777" w:rsidR="00036747" w:rsidRDefault="00943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71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72" w14:textId="530F3734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eu_________________________________, servidor/a do Instituto Federal de Goiás, Matrícula Nº __________________, assumo o compromisso de orientar a execução do Projeto de pesquisa intitulado: 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bolsista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sdt>
        <w:sdtPr>
          <w:tag w:val="goog_rdk_77"/>
          <w:id w:val="-586144325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agosto de 2021 a julho de 2022</w:t>
          </w:r>
        </w:sdtContent>
      </w:sdt>
      <w:sdt>
        <w:sdtPr>
          <w:tag w:val="goog_rdk_78"/>
          <w:id w:val="-1089079483"/>
          <w:showingPlcHdr/>
        </w:sdtPr>
        <w:sdtContent>
          <w:r w:rsidR="00DB4C1D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73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Assim, cabe ao/à orientador/a e ao/à estudante:</w:t>
      </w:r>
    </w:p>
    <w:p w14:paraId="079F7053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4" w14:textId="77777777" w:rsidR="00036747" w:rsidRDefault="00943947" w:rsidP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BOLSISTA:</w:t>
      </w:r>
    </w:p>
    <w:p w14:paraId="70FB8DED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0437847C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3945E5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3945E5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57E2D0DA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3945E5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3945E5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7D15CA74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2FFDA235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55F74EE1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Não possuir vínculo empregatício, nem com outra instituição de ensino e dedicar-se 20 horas semanais às atividades acadêmicas e de pesquisa, em ritmo compatível com as atividades exigidas pelo curso;</w:t>
      </w:r>
    </w:p>
    <w:p w14:paraId="387A74DD" w14:textId="77777777" w:rsidR="003945E5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7C" w14:textId="4CE218FA" w:rsidR="00036747" w:rsidRDefault="00943947" w:rsidP="00EA591B">
      <w:pPr>
        <w:pStyle w:val="Pargrafoda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lastRenderedPageBreak/>
        <w:t>Devolver ao IFG, em valores atualizados, as parcelas mensais indevidamente recebidas, caso os requisitos e compromissos estabelecidos pelo Programa não sejam atendidos/cumpridos.</w:t>
      </w:r>
    </w:p>
    <w:p w14:paraId="0AA4E0F9" w14:textId="77777777" w:rsidR="00EA591B" w:rsidRPr="003945E5" w:rsidRDefault="00EA591B" w:rsidP="00EA591B">
      <w:pPr>
        <w:pStyle w:val="PargrafodaLista"/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left="718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D" w14:textId="77777777" w:rsidR="00036747" w:rsidRDefault="00943947" w:rsidP="00EA591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DO(A) ORIENTADOR(A):</w:t>
      </w:r>
    </w:p>
    <w:p w14:paraId="2475FF95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23052F1F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65044822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4A5E74B8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7EC0C7D5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0E5B491B" w14:textId="77777777" w:rsid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84" w14:textId="5F1052AB" w:rsidR="00036747" w:rsidRPr="003945E5" w:rsidRDefault="00943947" w:rsidP="00EA591B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3945E5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85" w14:textId="78FDB20F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79"/>
          <w:id w:val="1908109643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ffff5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036747" w14:paraId="01EDDA77" w14:textId="77777777">
        <w:tc>
          <w:tcPr>
            <w:tcW w:w="3898" w:type="dxa"/>
          </w:tcPr>
          <w:p w14:paraId="0000038A" w14:textId="77777777" w:rsidR="00036747" w:rsidRDefault="00036747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0A26A6" w14:textId="77777777" w:rsidR="00EA591B" w:rsidRDefault="00EA591B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B" w14:textId="77777777" w:rsidR="00036747" w:rsidRDefault="0094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21B53B10" w14:textId="77777777" w:rsidR="00036747" w:rsidRDefault="0003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C" w14:textId="77777777" w:rsidR="00EA591B" w:rsidRDefault="00EA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8D" w14:textId="77777777" w:rsidR="00036747" w:rsidRDefault="00036747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2BF95C" w14:textId="77777777" w:rsidR="00EA591B" w:rsidRDefault="00EA591B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E" w14:textId="77777777" w:rsidR="00036747" w:rsidRDefault="0094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Aluno(a) Bolsista</w:t>
            </w:r>
          </w:p>
        </w:tc>
      </w:tr>
    </w:tbl>
    <w:p w14:paraId="0000038F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390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.: Caso a proposta seja contemplada com o auxílio da bolsa, deverá fornecer os dados bancários de acordo com as orientações estabelecidas no Edital.</w:t>
      </w:r>
    </w:p>
    <w:p w14:paraId="00000391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Dados Bancários do/a bolsista: </w:t>
      </w:r>
    </w:p>
    <w:p w14:paraId="00000392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Banco: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Agência: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393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Conta corrente: </w:t>
      </w:r>
    </w:p>
    <w:p w14:paraId="10405D5D" w14:textId="77777777" w:rsidR="003945E5" w:rsidRDefault="003945E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97B2E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777B7D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C933D8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D6993E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C1CD11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E4F471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828923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D3E7BF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6E50AA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19987E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FC1B07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A59BB0" w14:textId="77777777" w:rsidR="00EA591B" w:rsidRDefault="00EA591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394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VII</w:t>
      </w:r>
    </w:p>
    <w:p w14:paraId="00000395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</w:rPr>
        <w:t>DECLARAÇÃO DE APRESENTAÇÃO DE RESULTADOS</w:t>
      </w:r>
    </w:p>
    <w:p w14:paraId="00000396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EMPREGATÍCIO</w:t>
      </w:r>
    </w:p>
    <w:p w14:paraId="00000397" w14:textId="77777777" w:rsidR="00036747" w:rsidRDefault="00943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ACADÊMICO COM OUTRA INSTITUIÇÃO DE ENSINO</w:t>
      </w:r>
    </w:p>
    <w:p w14:paraId="00000398" w14:textId="77777777" w:rsidR="00036747" w:rsidRDefault="00036747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99" w14:textId="77777777" w:rsidR="00036747" w:rsidRDefault="00036747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39A" w14:textId="77777777" w:rsidR="00036747" w:rsidRDefault="00943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bookmark=id.30j0zll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 xml:space="preserve">Eu, __________________________________________________________________, CPF nº _____________________________, estudante regularmente matriculado/a no curso _____________________________________________________________________, matrícula nº ______________________, do Instituto Federal de Educação, Ciência e Tecnologia de Goiás, Câmpus __________________________, declaro sob as penas da lei, que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possuo vínculo empregatício e que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NÃO </w:t>
      </w:r>
      <w:r>
        <w:rPr>
          <w:rFonts w:ascii="Times New Roman" w:eastAsia="Times New Roman" w:hAnsi="Times New Roman" w:cs="Times New Roman"/>
          <w:color w:val="000000"/>
        </w:rPr>
        <w:t>possuo vínculo acadêmico com outra instituição de ensino.</w:t>
      </w:r>
    </w:p>
    <w:p w14:paraId="0000039B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9C" w14:textId="77777777" w:rsidR="00036747" w:rsidRDefault="0094394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14:paraId="0000039D" w14:textId="77777777" w:rsidR="00036747" w:rsidRDefault="00036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heading=h.1fob9te" w:colFirst="0" w:colLast="0"/>
      <w:bookmarkEnd w:id="6"/>
    </w:p>
    <w:p w14:paraId="0000039E" w14:textId="4F9F7AFE" w:rsidR="00036747" w:rsidRDefault="00943947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81"/>
          <w:id w:val="969246371"/>
        </w:sdtPr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39F" w14:textId="77777777" w:rsidR="00036747" w:rsidRDefault="000367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A0" w14:textId="77777777" w:rsidR="00036747" w:rsidRDefault="000367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A1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3A2" w14:textId="77777777" w:rsidR="00036747" w:rsidRDefault="0094394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(Assinatura)</w:t>
      </w:r>
    </w:p>
    <w:sectPr w:rsidR="0003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3C2" w16cid:durableId="244579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4989" w14:textId="77777777" w:rsidR="00BD7DBC" w:rsidRDefault="00BD7DBC">
      <w:pPr>
        <w:spacing w:line="240" w:lineRule="auto"/>
        <w:ind w:left="0" w:hanging="2"/>
      </w:pPr>
      <w:r>
        <w:separator/>
      </w:r>
    </w:p>
  </w:endnote>
  <w:endnote w:type="continuationSeparator" w:id="0">
    <w:p w14:paraId="31E83158" w14:textId="77777777" w:rsidR="00BD7DBC" w:rsidRDefault="00BD7D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D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F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E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2C31" w14:textId="77777777" w:rsidR="00BD7DBC" w:rsidRDefault="00BD7DBC">
      <w:pPr>
        <w:spacing w:line="240" w:lineRule="auto"/>
        <w:ind w:left="0" w:hanging="2"/>
      </w:pPr>
      <w:r>
        <w:separator/>
      </w:r>
    </w:p>
  </w:footnote>
  <w:footnote w:type="continuationSeparator" w:id="0">
    <w:p w14:paraId="4C56B80B" w14:textId="77777777" w:rsidR="00BD7DBC" w:rsidRDefault="00BD7D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B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AC" w14:textId="77777777" w:rsidR="0086349E" w:rsidRDefault="0086349E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f6"/>
      <w:tblW w:w="11619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4962"/>
      <w:gridCol w:w="4105"/>
    </w:tblGrid>
    <w:tr w:rsidR="0086349E" w14:paraId="69CB33CA" w14:textId="77777777">
      <w:trPr>
        <w:trHeight w:val="1124"/>
      </w:trPr>
      <w:tc>
        <w:tcPr>
          <w:tcW w:w="2552" w:type="dxa"/>
          <w:vAlign w:val="center"/>
        </w:tcPr>
        <w:p w14:paraId="000003AD" w14:textId="77777777" w:rsidR="0086349E" w:rsidRDefault="0086349E">
          <w:pPr>
            <w:ind w:left="0" w:hanging="2"/>
            <w:jc w:val="center"/>
            <w:rPr>
              <w:sz w:val="18"/>
              <w:szCs w:val="18"/>
            </w:rPr>
          </w:pPr>
        </w:p>
        <w:p w14:paraId="000003AE" w14:textId="77777777" w:rsidR="0086349E" w:rsidRDefault="0086349E">
          <w:pPr>
            <w:ind w:left="0" w:hanging="2"/>
            <w:jc w:val="center"/>
            <w:rPr>
              <w:sz w:val="2"/>
              <w:szCs w:val="2"/>
            </w:rPr>
          </w:pPr>
          <w:r>
            <w:object w:dxaOrig="2685" w:dyaOrig="810" w14:anchorId="08ECD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39pt" o:ole="">
                <v:imagedata r:id="rId1" o:title=""/>
              </v:shape>
              <o:OLEObject Type="Embed" ProgID="PBrush" ShapeID="_x0000_i1025" DrawAspect="Content" ObjectID="_1682350031" r:id="rId2"/>
            </w:object>
          </w:r>
        </w:p>
        <w:p w14:paraId="000003AF" w14:textId="77777777" w:rsidR="0086349E" w:rsidRDefault="0086349E">
          <w:pPr>
            <w:ind w:left="1" w:hanging="3"/>
            <w:jc w:val="center"/>
            <w:rPr>
              <w:sz w:val="28"/>
              <w:szCs w:val="28"/>
            </w:rPr>
          </w:pPr>
        </w:p>
      </w:tc>
      <w:tc>
        <w:tcPr>
          <w:tcW w:w="4962" w:type="dxa"/>
          <w:vAlign w:val="center"/>
        </w:tcPr>
        <w:p w14:paraId="000003B0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000003B1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Ministério da Educação</w:t>
          </w:r>
        </w:p>
        <w:p w14:paraId="000003B2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Secretaria de Educação Profissional e Tecnológica</w:t>
          </w:r>
        </w:p>
        <w:p w14:paraId="000003B3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Instituto Federal de Educação, Ciência e Tecnologia de Goiás</w:t>
          </w:r>
        </w:p>
        <w:p w14:paraId="000003B4" w14:textId="77777777" w:rsidR="0086349E" w:rsidRDefault="0086349E">
          <w:pPr>
            <w:ind w:left="0" w:hanging="2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sz w:val="19"/>
              <w:szCs w:val="19"/>
            </w:rPr>
            <w:t>Pró-Reitoria de Pesquisa e Pós-Graduação</w:t>
          </w:r>
        </w:p>
        <w:p w14:paraId="000003B5" w14:textId="77777777" w:rsidR="0086349E" w:rsidRDefault="0086349E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05" w:type="dxa"/>
        </w:tcPr>
        <w:p w14:paraId="000003B6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000003B7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-2" w:firstLine="0"/>
            <w:rPr>
              <w:sz w:val="4"/>
              <w:szCs w:val="4"/>
            </w:rPr>
          </w:pPr>
        </w:p>
        <w:p w14:paraId="000003B8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</w:pPr>
          <w:r>
            <w:object w:dxaOrig="5894" w:dyaOrig="2445" w14:anchorId="22C56E9A">
              <v:shape id="_x0000_i1026" type="#_x0000_t75" style="width:108pt;height:46.5pt" o:ole="">
                <v:imagedata r:id="rId3" o:title=""/>
              </v:shape>
              <o:OLEObject Type="Embed" ProgID="PBrush" ShapeID="_x0000_i1026" DrawAspect="Content" ObjectID="_1682350032" r:id="rId4"/>
            </w:object>
          </w:r>
        </w:p>
        <w:p w14:paraId="000003B9" w14:textId="77777777" w:rsidR="0086349E" w:rsidRDefault="00863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3BA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C" w14:textId="77777777" w:rsidR="0086349E" w:rsidRDefault="0086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1F0"/>
    <w:multiLevelType w:val="multilevel"/>
    <w:tmpl w:val="4E70A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EB7D63"/>
    <w:multiLevelType w:val="multilevel"/>
    <w:tmpl w:val="433E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E42672"/>
    <w:multiLevelType w:val="hybridMultilevel"/>
    <w:tmpl w:val="40D6B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3D58"/>
    <w:multiLevelType w:val="multilevel"/>
    <w:tmpl w:val="1F706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421A85"/>
    <w:multiLevelType w:val="hybridMultilevel"/>
    <w:tmpl w:val="3FD09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57675"/>
    <w:multiLevelType w:val="multilevel"/>
    <w:tmpl w:val="741EF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081ADF"/>
    <w:multiLevelType w:val="hybridMultilevel"/>
    <w:tmpl w:val="3FFAB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D6B00"/>
    <w:multiLevelType w:val="hybridMultilevel"/>
    <w:tmpl w:val="3AAA1BA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58F16BA3"/>
    <w:multiLevelType w:val="multilevel"/>
    <w:tmpl w:val="52842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1600D1"/>
    <w:multiLevelType w:val="multilevel"/>
    <w:tmpl w:val="E0827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7D57AD9"/>
    <w:multiLevelType w:val="multilevel"/>
    <w:tmpl w:val="4EFEF62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>
    <w:nsid w:val="788D1A85"/>
    <w:multiLevelType w:val="multilevel"/>
    <w:tmpl w:val="0DB8A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7"/>
    <w:rsid w:val="00036747"/>
    <w:rsid w:val="003819F7"/>
    <w:rsid w:val="003945E5"/>
    <w:rsid w:val="00612640"/>
    <w:rsid w:val="007861E3"/>
    <w:rsid w:val="0086349E"/>
    <w:rsid w:val="0089285D"/>
    <w:rsid w:val="008D6A4F"/>
    <w:rsid w:val="00943947"/>
    <w:rsid w:val="00A83ADC"/>
    <w:rsid w:val="00B216D4"/>
    <w:rsid w:val="00BD7DBC"/>
    <w:rsid w:val="00D30B1F"/>
    <w:rsid w:val="00DB4C1D"/>
    <w:rsid w:val="00EA591B"/>
    <w:rsid w:val="00E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E39C"/>
  <w15:docId w15:val="{58000C50-1FCD-4937-BC59-29F9E1C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uiPriority w:val="9"/>
    <w:qFormat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A6CC1"/>
    <w:rPr>
      <w:color w:val="605E5C"/>
      <w:shd w:val="clear" w:color="auto" w:fill="E1DFDD"/>
    </w:r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ifg.edu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conselho.saude.gov.br/web_comissoes/conep/aquivos/CNS%20%20Norma%20Operacional%20001%20-%20conep%20finalizada%2030-0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g.edu.br/comites/cep?showall=&amp;start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aformabrasil.saude.gov.br/login.js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aformabrasil.saude.gov.br/login.js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ofSHRFQoZUcBRohryT404+s7Q==">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3069</Words>
  <Characters>16573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cp:lastPrinted>2021-05-12T20:38:00Z</cp:lastPrinted>
  <dcterms:created xsi:type="dcterms:W3CDTF">2021-05-12T21:38:00Z</dcterms:created>
  <dcterms:modified xsi:type="dcterms:W3CDTF">2021-05-12T21:38:00Z</dcterms:modified>
</cp:coreProperties>
</file>